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36" w:rsidRDefault="007B14CA" w:rsidP="007B14CA">
      <w:pPr>
        <w:jc w:val="center"/>
        <w:rPr>
          <w:b/>
          <w:u w:val="single"/>
        </w:rPr>
      </w:pPr>
      <w:r w:rsidRPr="007B14CA">
        <w:rPr>
          <w:b/>
          <w:u w:val="single"/>
        </w:rPr>
        <w:t>LISTINO BAR</w:t>
      </w:r>
    </w:p>
    <w:p w:rsidR="007B14CA" w:rsidRDefault="007B14CA" w:rsidP="00DD1FE4">
      <w:pPr>
        <w:rPr>
          <w:b/>
          <w:u w:val="single"/>
        </w:rPr>
      </w:pPr>
    </w:p>
    <w:p w:rsidR="00DD1FE4" w:rsidRPr="003D4D67" w:rsidRDefault="00DD1FE4" w:rsidP="00DD1FE4">
      <w:pPr>
        <w:rPr>
          <w:b/>
          <w:i/>
        </w:rPr>
      </w:pPr>
      <w:r w:rsidRPr="003D4D67">
        <w:rPr>
          <w:b/>
          <w:i/>
        </w:rPr>
        <w:t>CAFFETTERIA</w:t>
      </w:r>
      <w:r w:rsidR="004E277A">
        <w:rPr>
          <w:b/>
          <w:i/>
        </w:rPr>
        <w:t xml:space="preserve"> </w:t>
      </w:r>
    </w:p>
    <w:p w:rsidR="007B14CA" w:rsidRDefault="00CE79DF" w:rsidP="007B14CA">
      <w:r>
        <w:t>Espresso € 1,2</w:t>
      </w:r>
      <w:r w:rsidR="007B14CA">
        <w:t>0</w:t>
      </w:r>
    </w:p>
    <w:p w:rsidR="007B14CA" w:rsidRDefault="007B14CA" w:rsidP="007B14CA">
      <w:r>
        <w:t>Decaffeinato €</w:t>
      </w:r>
      <w:r w:rsidR="00DD1FE4">
        <w:t xml:space="preserve"> </w:t>
      </w:r>
      <w:r w:rsidR="00CE79DF">
        <w:t>1,3</w:t>
      </w:r>
      <w:r>
        <w:t>0</w:t>
      </w:r>
    </w:p>
    <w:p w:rsidR="00DD1FE4" w:rsidRDefault="00CE79DF" w:rsidP="007B14CA">
      <w:r>
        <w:t>Caffè americano € 1,4</w:t>
      </w:r>
      <w:r w:rsidR="003D4D67">
        <w:t>0</w:t>
      </w:r>
    </w:p>
    <w:p w:rsidR="003D4D67" w:rsidRDefault="003D4D67" w:rsidP="007B14CA">
      <w:r>
        <w:t>Caffè shakerato € 2,50</w:t>
      </w:r>
    </w:p>
    <w:p w:rsidR="007B14CA" w:rsidRDefault="007B14CA" w:rsidP="007B14CA">
      <w:r>
        <w:t>Orzo €</w:t>
      </w:r>
      <w:r w:rsidR="00DD1FE4">
        <w:t xml:space="preserve"> </w:t>
      </w:r>
      <w:r>
        <w:t>1,</w:t>
      </w:r>
      <w:r w:rsidR="00CE79DF">
        <w:t>4</w:t>
      </w:r>
      <w:r w:rsidR="00DD1FE4">
        <w:t>0</w:t>
      </w:r>
    </w:p>
    <w:p w:rsidR="007B14CA" w:rsidRDefault="007B14CA" w:rsidP="007B14CA">
      <w:r>
        <w:t>Ginseng</w:t>
      </w:r>
      <w:r w:rsidR="00CE79DF">
        <w:t xml:space="preserve"> € 1,8</w:t>
      </w:r>
      <w:r w:rsidR="00DD1FE4">
        <w:t>0</w:t>
      </w:r>
    </w:p>
    <w:p w:rsidR="007B14CA" w:rsidRDefault="007B14CA" w:rsidP="007B14CA">
      <w:r>
        <w:t>Macchiatone € 1,</w:t>
      </w:r>
      <w:r w:rsidR="00CE79DF">
        <w:t>4</w:t>
      </w:r>
      <w:r w:rsidR="00DD1FE4">
        <w:t>0</w:t>
      </w:r>
    </w:p>
    <w:p w:rsidR="00DD1FE4" w:rsidRDefault="00CE79DF" w:rsidP="007B14CA">
      <w:r>
        <w:t>Macchiatone decaffeinato € 1,5</w:t>
      </w:r>
      <w:r w:rsidR="00DD1FE4">
        <w:t>0</w:t>
      </w:r>
    </w:p>
    <w:p w:rsidR="007B14CA" w:rsidRDefault="007B14CA" w:rsidP="007B14CA">
      <w:r>
        <w:t>Cappuccino €</w:t>
      </w:r>
      <w:r w:rsidR="00CE79DF">
        <w:t xml:space="preserve"> 1,6</w:t>
      </w:r>
      <w:r w:rsidR="00DD1FE4">
        <w:t>0</w:t>
      </w:r>
    </w:p>
    <w:p w:rsidR="007B14CA" w:rsidRDefault="007B14CA" w:rsidP="007B14CA">
      <w:r>
        <w:t xml:space="preserve">Cappuccino decaffeinato </w:t>
      </w:r>
      <w:r w:rsidR="00CE79DF">
        <w:t>€ 1,7</w:t>
      </w:r>
      <w:r w:rsidR="00DD1FE4">
        <w:t>0</w:t>
      </w:r>
    </w:p>
    <w:p w:rsidR="007B14CA" w:rsidRDefault="007B14CA" w:rsidP="007B14CA">
      <w:r>
        <w:t>Cappuccino d’Orzo</w:t>
      </w:r>
      <w:r w:rsidR="00DD1FE4">
        <w:t xml:space="preserve"> € 1</w:t>
      </w:r>
      <w:r w:rsidR="00CE79DF">
        <w:t>,7</w:t>
      </w:r>
      <w:r w:rsidR="003D4D67">
        <w:t>0</w:t>
      </w:r>
    </w:p>
    <w:p w:rsidR="007B14CA" w:rsidRDefault="007B14CA" w:rsidP="007B14CA">
      <w:r>
        <w:t>Cappuccino Ginseng</w:t>
      </w:r>
      <w:r w:rsidR="00DD1FE4">
        <w:t xml:space="preserve"> €</w:t>
      </w:r>
      <w:r w:rsidR="00112335">
        <w:t xml:space="preserve"> 1,9</w:t>
      </w:r>
      <w:r w:rsidR="003D4D67">
        <w:t>0</w:t>
      </w:r>
    </w:p>
    <w:p w:rsidR="007B14CA" w:rsidRDefault="00CE79DF" w:rsidP="007B14CA">
      <w:r>
        <w:t>Cappu</w:t>
      </w:r>
      <w:r w:rsidR="007B14CA">
        <w:t>ccino</w:t>
      </w:r>
      <w:r>
        <w:t xml:space="preserve"> Soia</w:t>
      </w:r>
      <w:r w:rsidR="00DD1FE4">
        <w:t xml:space="preserve"> €</w:t>
      </w:r>
      <w:r w:rsidR="003D4D67">
        <w:t xml:space="preserve"> 1,80</w:t>
      </w:r>
    </w:p>
    <w:p w:rsidR="00DD1FE4" w:rsidRDefault="00DD1FE4" w:rsidP="007B14CA">
      <w:r>
        <w:t>Latte bianco €</w:t>
      </w:r>
      <w:r w:rsidR="00CE79DF">
        <w:t xml:space="preserve"> 1,4</w:t>
      </w:r>
      <w:r w:rsidR="003D4D67">
        <w:t>0</w:t>
      </w:r>
    </w:p>
    <w:p w:rsidR="00DD1FE4" w:rsidRDefault="00DD1FE4" w:rsidP="007B14CA">
      <w:r>
        <w:t>Latte macchiato €</w:t>
      </w:r>
      <w:r w:rsidR="00CE79DF">
        <w:t xml:space="preserve"> 2,0</w:t>
      </w:r>
      <w:r w:rsidR="003D4D67">
        <w:t>0</w:t>
      </w:r>
    </w:p>
    <w:p w:rsidR="00DD1FE4" w:rsidRDefault="00DD1FE4" w:rsidP="007B14CA">
      <w:r>
        <w:t>Infusi</w:t>
      </w:r>
      <w:r w:rsidR="00CE79DF">
        <w:t xml:space="preserve"> e the</w:t>
      </w:r>
      <w:r>
        <w:t xml:space="preserve"> €</w:t>
      </w:r>
      <w:r w:rsidR="00CE79DF">
        <w:t xml:space="preserve"> 4</w:t>
      </w:r>
      <w:r w:rsidR="003D4D67">
        <w:t>,</w:t>
      </w:r>
      <w:r w:rsidR="00CE79DF">
        <w:t>0</w:t>
      </w:r>
      <w:r w:rsidR="003D4D67">
        <w:t>0</w:t>
      </w:r>
    </w:p>
    <w:p w:rsidR="003D4D67" w:rsidRDefault="00CE79DF" w:rsidP="007B14CA">
      <w:r>
        <w:t>Spremuta € 3,5</w:t>
      </w:r>
      <w:r w:rsidR="003D4D67">
        <w:t>0</w:t>
      </w:r>
    </w:p>
    <w:p w:rsidR="004E277A" w:rsidRDefault="004E277A" w:rsidP="007B14CA"/>
    <w:p w:rsidR="004E277A" w:rsidRPr="004E277A" w:rsidRDefault="004E277A" w:rsidP="007B14CA">
      <w:pPr>
        <w:rPr>
          <w:b/>
          <w:i/>
        </w:rPr>
      </w:pPr>
      <w:r w:rsidRPr="004E277A">
        <w:rPr>
          <w:b/>
          <w:i/>
        </w:rPr>
        <w:t>PASTICCERIA</w:t>
      </w:r>
    </w:p>
    <w:p w:rsidR="003D4D67" w:rsidRDefault="00CE79DF" w:rsidP="007B14CA">
      <w:r>
        <w:t>Croissant € 1,3</w:t>
      </w:r>
      <w:r w:rsidR="003D4D67">
        <w:t>0</w:t>
      </w:r>
    </w:p>
    <w:p w:rsidR="003D4D67" w:rsidRDefault="00CE79DF" w:rsidP="007B14CA">
      <w:r>
        <w:t>Croissant farcito € 1,6</w:t>
      </w:r>
      <w:r w:rsidR="003D4D67">
        <w:t>0</w:t>
      </w:r>
    </w:p>
    <w:p w:rsidR="003D4D67" w:rsidRDefault="00B73153" w:rsidP="003D4D67">
      <w:r>
        <w:t>Croissant integrale € 1,4</w:t>
      </w:r>
      <w:r w:rsidR="003D4D67">
        <w:t>0</w:t>
      </w:r>
    </w:p>
    <w:p w:rsidR="003D4D67" w:rsidRDefault="00B73153" w:rsidP="007B14CA">
      <w:r>
        <w:t>Croissant integrale farcito € 1,7</w:t>
      </w:r>
      <w:r w:rsidR="003D4D67">
        <w:t>0</w:t>
      </w:r>
    </w:p>
    <w:p w:rsidR="003D4D67" w:rsidRDefault="00B73153" w:rsidP="007B14CA">
      <w:r>
        <w:t>Croissant mini € 0,9</w:t>
      </w:r>
      <w:r w:rsidR="003D4D67">
        <w:t>0</w:t>
      </w:r>
    </w:p>
    <w:p w:rsidR="00B73153" w:rsidRDefault="00B73153" w:rsidP="007B14CA">
      <w:r>
        <w:t>Treccia noci € 1,80</w:t>
      </w:r>
    </w:p>
    <w:p w:rsidR="004E277A" w:rsidRDefault="00EF3577" w:rsidP="007B14CA">
      <w:proofErr w:type="gramStart"/>
      <w:r>
        <w:t xml:space="preserve">Crostata </w:t>
      </w:r>
      <w:r w:rsidR="004E277A">
        <w:t xml:space="preserve"> €</w:t>
      </w:r>
      <w:proofErr w:type="gramEnd"/>
      <w:r w:rsidR="004E277A">
        <w:t xml:space="preserve"> 2,00</w:t>
      </w:r>
    </w:p>
    <w:p w:rsidR="004E277A" w:rsidRDefault="004E277A" w:rsidP="007B14CA">
      <w:r>
        <w:t>Salame al Cioccolato</w:t>
      </w:r>
      <w:r w:rsidR="00EF3577">
        <w:t xml:space="preserve"> € 1,50</w:t>
      </w:r>
    </w:p>
    <w:p w:rsidR="00EF3577" w:rsidRDefault="00EF3577" w:rsidP="00EF3577">
      <w:r>
        <w:t>Crostatina Lamponi € 4,00</w:t>
      </w:r>
    </w:p>
    <w:p w:rsidR="00EF3577" w:rsidRDefault="00EF3577" w:rsidP="007B14CA"/>
    <w:p w:rsidR="00EF3577" w:rsidRDefault="00EF3577" w:rsidP="007B14CA">
      <w:r>
        <w:lastRenderedPageBreak/>
        <w:t>Tiramisù € 4,00</w:t>
      </w:r>
    </w:p>
    <w:p w:rsidR="004E277A" w:rsidRDefault="004E277A" w:rsidP="007B14CA">
      <w:r>
        <w:t>Cookies € 1,00</w:t>
      </w:r>
    </w:p>
    <w:p w:rsidR="004E277A" w:rsidRDefault="004E277A" w:rsidP="007B14CA">
      <w:r>
        <w:t>Biscotto avena /</w:t>
      </w:r>
      <w:proofErr w:type="gramStart"/>
      <w:r>
        <w:t>zenzero  €</w:t>
      </w:r>
      <w:proofErr w:type="gramEnd"/>
      <w:r>
        <w:t xml:space="preserve"> 0,40</w:t>
      </w:r>
    </w:p>
    <w:p w:rsidR="004E277A" w:rsidRDefault="004E277A" w:rsidP="007B14CA">
      <w:r>
        <w:t>Biscotto avena e cioccolato € 0,80</w:t>
      </w:r>
    </w:p>
    <w:p w:rsidR="004E277A" w:rsidRDefault="004E277A" w:rsidP="007B14CA">
      <w:r>
        <w:t>Biscotto frolla € 0,50</w:t>
      </w:r>
    </w:p>
    <w:p w:rsidR="003D4D67" w:rsidRDefault="003D4D67" w:rsidP="007B14CA"/>
    <w:p w:rsidR="00DD1FE4" w:rsidRPr="00A054C7" w:rsidRDefault="00DD1FE4" w:rsidP="007B14CA">
      <w:pPr>
        <w:rPr>
          <w:b/>
          <w:i/>
        </w:rPr>
      </w:pPr>
      <w:r w:rsidRPr="00A054C7">
        <w:rPr>
          <w:b/>
          <w:i/>
        </w:rPr>
        <w:t>BIBITE</w:t>
      </w:r>
    </w:p>
    <w:p w:rsidR="00DD1FE4" w:rsidRDefault="00B73153" w:rsidP="007B14CA">
      <w:r>
        <w:t xml:space="preserve">Acqua minerale 0,5 L. </w:t>
      </w:r>
      <w:r w:rsidR="00DD1FE4">
        <w:t>€</w:t>
      </w:r>
      <w:r>
        <w:t xml:space="preserve"> 1,5</w:t>
      </w:r>
      <w:r w:rsidR="00DD1FE4">
        <w:t>0</w:t>
      </w:r>
    </w:p>
    <w:p w:rsidR="00A054C7" w:rsidRDefault="00B73153" w:rsidP="007B14CA">
      <w:r>
        <w:t>Bicchiere acqua € 0,7</w:t>
      </w:r>
      <w:r w:rsidR="00A054C7">
        <w:t>0</w:t>
      </w:r>
    </w:p>
    <w:p w:rsidR="00B73153" w:rsidRDefault="00B73153" w:rsidP="007B14CA">
      <w:r>
        <w:t>Acqua e menta € 2,00</w:t>
      </w:r>
    </w:p>
    <w:p w:rsidR="00A054C7" w:rsidRDefault="00A054C7" w:rsidP="007B14CA">
      <w:r>
        <w:t xml:space="preserve">The </w:t>
      </w:r>
      <w:proofErr w:type="spellStart"/>
      <w:r w:rsidR="00B73153">
        <w:t>Plose</w:t>
      </w:r>
      <w:proofErr w:type="spellEnd"/>
      <w:r w:rsidR="00B73153">
        <w:t xml:space="preserve"> limone/pesca € 3</w:t>
      </w:r>
      <w:r>
        <w:t>,50</w:t>
      </w:r>
    </w:p>
    <w:p w:rsidR="00A054C7" w:rsidRDefault="00B73153" w:rsidP="007B14CA">
      <w:r>
        <w:t xml:space="preserve">Succo di frutta </w:t>
      </w:r>
      <w:proofErr w:type="spellStart"/>
      <w:r>
        <w:t>Plose</w:t>
      </w:r>
      <w:proofErr w:type="spellEnd"/>
      <w:r>
        <w:t xml:space="preserve"> € 3,0</w:t>
      </w:r>
      <w:r w:rsidR="00A054C7">
        <w:t>0</w:t>
      </w:r>
    </w:p>
    <w:p w:rsidR="00DD1FE4" w:rsidRDefault="00B73153" w:rsidP="007B14CA">
      <w:r>
        <w:t xml:space="preserve">Succo mirtillo </w:t>
      </w:r>
      <w:proofErr w:type="spellStart"/>
      <w:r>
        <w:t>Plose</w:t>
      </w:r>
      <w:proofErr w:type="spellEnd"/>
      <w:r>
        <w:t xml:space="preserve"> € 3,5</w:t>
      </w:r>
      <w:r w:rsidR="00112335">
        <w:t>0</w:t>
      </w:r>
    </w:p>
    <w:p w:rsidR="00B73153" w:rsidRDefault="00B73153" w:rsidP="007B14CA">
      <w:r>
        <w:t xml:space="preserve">Coca </w:t>
      </w:r>
      <w:r w:rsidR="00112335">
        <w:t xml:space="preserve">Cola </w:t>
      </w:r>
      <w:r>
        <w:t>€ 3,50</w:t>
      </w:r>
    </w:p>
    <w:p w:rsidR="00B73153" w:rsidRDefault="00B73153" w:rsidP="007B14CA">
      <w:r>
        <w:t>Acqua di Fonte € 4,00</w:t>
      </w:r>
    </w:p>
    <w:p w:rsidR="00B73153" w:rsidRDefault="00B73153" w:rsidP="007B14CA">
      <w:proofErr w:type="spellStart"/>
      <w:r>
        <w:t>Redbull</w:t>
      </w:r>
      <w:proofErr w:type="spellEnd"/>
      <w:r>
        <w:t xml:space="preserve"> € 4,5</w:t>
      </w:r>
      <w:r w:rsidR="00112335">
        <w:t>0</w:t>
      </w:r>
    </w:p>
    <w:p w:rsidR="00B73153" w:rsidRDefault="00B73153" w:rsidP="007B14CA">
      <w:r>
        <w:t>Tonica Fever € 3,50</w:t>
      </w:r>
    </w:p>
    <w:p w:rsidR="00B73153" w:rsidRDefault="00B73153" w:rsidP="007B14CA"/>
    <w:p w:rsidR="00B73153" w:rsidRPr="00B73153" w:rsidRDefault="00B73153" w:rsidP="007B14CA">
      <w:pPr>
        <w:rPr>
          <w:b/>
          <w:i/>
        </w:rPr>
      </w:pPr>
      <w:r w:rsidRPr="00B73153">
        <w:rPr>
          <w:b/>
          <w:i/>
        </w:rPr>
        <w:t>BIRRE</w:t>
      </w:r>
      <w:r>
        <w:rPr>
          <w:b/>
          <w:i/>
        </w:rPr>
        <w:t xml:space="preserve"> alla SPINA</w:t>
      </w:r>
    </w:p>
    <w:p w:rsidR="00CD33D3" w:rsidRDefault="00B73153" w:rsidP="00CD33D3">
      <w:proofErr w:type="spellStart"/>
      <w:r>
        <w:t>Rothaus</w:t>
      </w:r>
      <w:proofErr w:type="spellEnd"/>
      <w:r>
        <w:t xml:space="preserve"> </w:t>
      </w:r>
      <w:proofErr w:type="spellStart"/>
      <w:proofErr w:type="gramStart"/>
      <w:r>
        <w:t>Pils</w:t>
      </w:r>
      <w:proofErr w:type="spellEnd"/>
      <w:r w:rsidR="00CD33D3">
        <w:t xml:space="preserve">  -</w:t>
      </w:r>
      <w:proofErr w:type="gramEnd"/>
      <w:r w:rsidR="00CD33D3">
        <w:t xml:space="preserve"> p</w:t>
      </w:r>
      <w:r w:rsidR="001E4D7A">
        <w:t xml:space="preserve">iccola € </w:t>
      </w:r>
      <w:r>
        <w:t>3,5</w:t>
      </w:r>
      <w:r w:rsidR="001E4D7A">
        <w:t>0</w:t>
      </w:r>
      <w:r w:rsidR="00CD33D3">
        <w:t xml:space="preserve"> / m</w:t>
      </w:r>
      <w:r w:rsidR="00CD33D3">
        <w:t>edia € 6,00</w:t>
      </w:r>
    </w:p>
    <w:p w:rsidR="001E4D7A" w:rsidRDefault="00CD33D3" w:rsidP="007B14CA">
      <w:proofErr w:type="spellStart"/>
      <w:r>
        <w:t>Anarkist</w:t>
      </w:r>
      <w:proofErr w:type="spellEnd"/>
      <w:r>
        <w:t xml:space="preserve"> Blood Orange </w:t>
      </w:r>
      <w:proofErr w:type="spellStart"/>
      <w:r>
        <w:t>Weissbier</w:t>
      </w:r>
      <w:proofErr w:type="spellEnd"/>
      <w:r>
        <w:t xml:space="preserve"> – piccola € 4,00 / media € 7,00</w:t>
      </w:r>
    </w:p>
    <w:p w:rsidR="00CD33D3" w:rsidRDefault="00CD33D3" w:rsidP="007B14CA"/>
    <w:p w:rsidR="00CD33D3" w:rsidRPr="00CD33D3" w:rsidRDefault="00A054C7" w:rsidP="007B14CA">
      <w:pPr>
        <w:rPr>
          <w:b/>
          <w:i/>
        </w:rPr>
      </w:pPr>
      <w:r w:rsidRPr="00A054C7">
        <w:rPr>
          <w:b/>
          <w:i/>
        </w:rPr>
        <w:t>APERITIVI</w:t>
      </w:r>
    </w:p>
    <w:p w:rsidR="00CD33D3" w:rsidRDefault="00CD33D3" w:rsidP="007B14CA">
      <w:proofErr w:type="spellStart"/>
      <w:r>
        <w:t>Spritz</w:t>
      </w:r>
      <w:proofErr w:type="spellEnd"/>
      <w:r>
        <w:t xml:space="preserve"> Bianco € 3,00</w:t>
      </w:r>
    </w:p>
    <w:p w:rsidR="00A054C7" w:rsidRDefault="00CD33D3" w:rsidP="007B14CA">
      <w:proofErr w:type="spellStart"/>
      <w:r>
        <w:t>Spritz</w:t>
      </w:r>
      <w:proofErr w:type="spellEnd"/>
      <w:r>
        <w:t xml:space="preserve"> Campari / </w:t>
      </w:r>
      <w:proofErr w:type="spellStart"/>
      <w:r>
        <w:t>Aperol</w:t>
      </w:r>
      <w:proofErr w:type="spellEnd"/>
      <w:r>
        <w:t xml:space="preserve"> / </w:t>
      </w:r>
      <w:proofErr w:type="spellStart"/>
      <w:r>
        <w:t>Cynar</w:t>
      </w:r>
      <w:proofErr w:type="spellEnd"/>
      <w:r>
        <w:t xml:space="preserve"> € 3</w:t>
      </w:r>
      <w:r w:rsidR="00A054C7">
        <w:t>,50</w:t>
      </w:r>
    </w:p>
    <w:p w:rsidR="00CD33D3" w:rsidRDefault="00CD33D3" w:rsidP="00CD33D3">
      <w:r>
        <w:t>Gingerino/Crodino/Sanbitter/</w:t>
      </w:r>
      <w:r w:rsidRPr="00CD33D3">
        <w:t xml:space="preserve"> </w:t>
      </w:r>
      <w:r>
        <w:t xml:space="preserve">Campari Soda € 3,00 – </w:t>
      </w:r>
      <w:proofErr w:type="spellStart"/>
      <w:r>
        <w:t>agg</w:t>
      </w:r>
      <w:proofErr w:type="spellEnd"/>
      <w:r>
        <w:t>. prosecco € 3,50</w:t>
      </w:r>
    </w:p>
    <w:p w:rsidR="00CD33D3" w:rsidRDefault="00CD33D3" w:rsidP="00CD33D3">
      <w:r>
        <w:t>Crodino Martini € 4,00</w:t>
      </w:r>
    </w:p>
    <w:p w:rsidR="00A054C7" w:rsidRDefault="00CD33D3" w:rsidP="007B14CA">
      <w:r>
        <w:t>Hugo € 4</w:t>
      </w:r>
      <w:r w:rsidR="003B3DDC">
        <w:t>,00</w:t>
      </w:r>
    </w:p>
    <w:p w:rsidR="00CD33D3" w:rsidRDefault="003B3DDC" w:rsidP="007B14CA">
      <w:r>
        <w:t>Aper</w:t>
      </w:r>
      <w:r w:rsidR="00CD33D3">
        <w:t>itivo analcolico € 5</w:t>
      </w:r>
      <w:r>
        <w:t>,00</w:t>
      </w:r>
    </w:p>
    <w:p w:rsidR="003B3DDC" w:rsidRDefault="00CD33D3" w:rsidP="007B14CA">
      <w:r>
        <w:t>Aperitivo alcolico € 6</w:t>
      </w:r>
      <w:r w:rsidR="003B3DDC">
        <w:t>,00</w:t>
      </w:r>
    </w:p>
    <w:p w:rsidR="003A5A3F" w:rsidRDefault="003A5A3F" w:rsidP="007B14CA"/>
    <w:p w:rsidR="00112335" w:rsidRDefault="00112335" w:rsidP="007B14CA">
      <w:pPr>
        <w:rPr>
          <w:b/>
          <w:i/>
        </w:rPr>
      </w:pPr>
    </w:p>
    <w:p w:rsidR="0040116B" w:rsidRDefault="0040116B" w:rsidP="007B14CA">
      <w:pPr>
        <w:rPr>
          <w:b/>
          <w:i/>
        </w:rPr>
      </w:pPr>
      <w:bookmarkStart w:id="0" w:name="_GoBack"/>
      <w:bookmarkEnd w:id="0"/>
      <w:r w:rsidRPr="0040116B">
        <w:rPr>
          <w:b/>
          <w:i/>
        </w:rPr>
        <w:lastRenderedPageBreak/>
        <w:t>GELATO</w:t>
      </w:r>
    </w:p>
    <w:p w:rsidR="0040116B" w:rsidRDefault="0040116B" w:rsidP="007B14CA">
      <w:r w:rsidRPr="0040116B">
        <w:t>Al kg. € 22,00</w:t>
      </w:r>
    </w:p>
    <w:p w:rsidR="0040116B" w:rsidRDefault="0040116B" w:rsidP="007B14CA">
      <w:r>
        <w:t>1 pallina € 2,00</w:t>
      </w:r>
    </w:p>
    <w:p w:rsidR="0040116B" w:rsidRDefault="0040116B" w:rsidP="007B14CA">
      <w:r>
        <w:t>2 palline € 3,00</w:t>
      </w:r>
    </w:p>
    <w:p w:rsidR="0040116B" w:rsidRDefault="0040116B" w:rsidP="007B14CA">
      <w:r>
        <w:t>3 palline € 4,00</w:t>
      </w:r>
    </w:p>
    <w:p w:rsidR="00CF6338" w:rsidRDefault="00CF6338" w:rsidP="007B14CA">
      <w:r>
        <w:t>Aggiunta panna montata € 0,70</w:t>
      </w:r>
    </w:p>
    <w:p w:rsidR="00CF6338" w:rsidRPr="0040116B" w:rsidRDefault="00CF6338" w:rsidP="007B14CA">
      <w:r>
        <w:t>Affogato al caffè € 6,00</w:t>
      </w:r>
    </w:p>
    <w:p w:rsidR="00DD1871" w:rsidRPr="003A5A3F" w:rsidRDefault="00DD1871" w:rsidP="007B14CA"/>
    <w:p w:rsidR="003A5A3F" w:rsidRPr="003A5A3F" w:rsidRDefault="003A5A3F" w:rsidP="007B14CA"/>
    <w:p w:rsidR="007B14CA" w:rsidRDefault="007B14CA" w:rsidP="007B14CA"/>
    <w:p w:rsidR="007B14CA" w:rsidRPr="007B14CA" w:rsidRDefault="007B14CA" w:rsidP="007B14CA"/>
    <w:sectPr w:rsidR="007B14CA" w:rsidRPr="007B14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CA"/>
    <w:rsid w:val="00112335"/>
    <w:rsid w:val="001E4D7A"/>
    <w:rsid w:val="0020089C"/>
    <w:rsid w:val="002930AE"/>
    <w:rsid w:val="00304F4E"/>
    <w:rsid w:val="003A5A3F"/>
    <w:rsid w:val="003B3DDC"/>
    <w:rsid w:val="003D4D67"/>
    <w:rsid w:val="0040116B"/>
    <w:rsid w:val="004E277A"/>
    <w:rsid w:val="007B14CA"/>
    <w:rsid w:val="00A054C7"/>
    <w:rsid w:val="00B73153"/>
    <w:rsid w:val="00BD539F"/>
    <w:rsid w:val="00C24036"/>
    <w:rsid w:val="00CD33D3"/>
    <w:rsid w:val="00CE79DF"/>
    <w:rsid w:val="00CF6338"/>
    <w:rsid w:val="00D33B4C"/>
    <w:rsid w:val="00DD1871"/>
    <w:rsid w:val="00DD1FE4"/>
    <w:rsid w:val="00E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612F"/>
  <w15:chartTrackingRefBased/>
  <w15:docId w15:val="{16A5FA5C-9E7D-4B6E-89B4-537BCF8B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2022-07-08T16:00:00Z</dcterms:created>
  <dcterms:modified xsi:type="dcterms:W3CDTF">2022-07-08T16:41:00Z</dcterms:modified>
</cp:coreProperties>
</file>